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51CE" w:rsidRDefault="009373DA">
      <w:r>
        <w:t>Stop One. Jester East dormitory. Monday 10/19/2020. Now that I think about it, a year after we</w:t>
      </w:r>
      <w:r w:rsidR="00D03230">
        <w:t xml:space="preserve"> (my education)</w:t>
      </w:r>
      <w:r>
        <w:t xml:space="preserve"> were</w:t>
      </w:r>
      <w:r w:rsidR="00FA6644">
        <w:t xml:space="preserve"> recording</w:t>
      </w:r>
      <w:r>
        <w:t xml:space="preserve"> at Sonic Ranch. I have a lot of very vivid memories of Jester East, definitely the poor red-headed stepchild of Jester West. HAS ITS OWN ZIP CODE! Etc. Our room looked right out over the athlete’s cafeteria, which smelled like it had much better food</w:t>
      </w:r>
      <w:r w:rsidR="00FA6644">
        <w:t xml:space="preserve"> than ours, and there were many</w:t>
      </w:r>
      <w:r>
        <w:t xml:space="preserve"> rumors of the fantastic </w:t>
      </w:r>
      <w:r w:rsidR="00FA6644">
        <w:t xml:space="preserve">all you can eat </w:t>
      </w:r>
      <w:r>
        <w:t>steak and shrimp dinners they had in there…</w:t>
      </w:r>
      <w:r w:rsidR="00FA664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5pt;height:350.25pt">
            <v:imagedata r:id="rId4" o:title="PXL_20201019_205610580"/>
          </v:shape>
        </w:pict>
      </w:r>
    </w:p>
    <w:p w:rsidR="009373DA" w:rsidRDefault="009373DA">
      <w:r>
        <w:t>Of course they wouldn’t let me in there anywhere near rm. 316, the abode of myself and Jim Sweeney for the 1980-81 school year. Unsurprisingly. So I had to settle for this pic right outside the entrance to East.</w:t>
      </w:r>
    </w:p>
    <w:p w:rsidR="00D03230" w:rsidRDefault="00D03230">
      <w:r>
        <w:t>Bike did pretty well. Out of shape me had to walk up a few hills on the way back.</w:t>
      </w:r>
      <w:bookmarkStart w:id="0" w:name="_GoBack"/>
      <w:bookmarkEnd w:id="0"/>
    </w:p>
    <w:sectPr w:rsidR="00D032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3DA"/>
    <w:rsid w:val="009373DA"/>
    <w:rsid w:val="009777B4"/>
    <w:rsid w:val="00C86A1A"/>
    <w:rsid w:val="00D03230"/>
    <w:rsid w:val="00FA6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03930"/>
  <w15:chartTrackingRefBased/>
  <w15:docId w15:val="{694A1467-D5D8-4D9B-B250-26CBED1DC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</dc:creator>
  <cp:keywords/>
  <dc:description/>
  <cp:lastModifiedBy>Scott</cp:lastModifiedBy>
  <cp:revision>3</cp:revision>
  <dcterms:created xsi:type="dcterms:W3CDTF">2021-02-19T06:10:00Z</dcterms:created>
  <dcterms:modified xsi:type="dcterms:W3CDTF">2021-02-20T23:35:00Z</dcterms:modified>
</cp:coreProperties>
</file>